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6401" w14:textId="77777777" w:rsidR="00C71ED1" w:rsidRDefault="00C71ED1" w:rsidP="00C71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lang w:eastAsia="ru-RU"/>
        </w:rPr>
      </w:pPr>
      <w:r w:rsidRPr="007C5E19">
        <w:rPr>
          <w:rFonts w:ascii="Times New Roman" w:eastAsiaTheme="minorEastAsia" w:hAnsi="Times New Roman" w:cs="Times New Roman"/>
          <w:b/>
          <w:iCs/>
          <w:highlight w:val="yellow"/>
          <w:lang w:eastAsia="ru-RU"/>
        </w:rPr>
        <w:t xml:space="preserve">Приложение </w:t>
      </w:r>
      <w:r w:rsidRPr="005F7F64">
        <w:rPr>
          <w:rFonts w:ascii="Times New Roman" w:eastAsiaTheme="minorEastAsia" w:hAnsi="Times New Roman" w:cs="Times New Roman"/>
          <w:b/>
          <w:iCs/>
          <w:highlight w:val="yellow"/>
          <w:lang w:eastAsia="ru-RU"/>
        </w:rPr>
        <w:t>№ 6 к ЧЕК-ЛИСТУ</w:t>
      </w:r>
      <w:r>
        <w:rPr>
          <w:rFonts w:ascii="Times New Roman" w:eastAsiaTheme="minorEastAsia" w:hAnsi="Times New Roman" w:cs="Times New Roman"/>
          <w:b/>
          <w:i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для Субподрядчика</w:t>
      </w:r>
    </w:p>
    <w:p w14:paraId="67F65493" w14:textId="77777777" w:rsidR="00C71ED1" w:rsidRDefault="00C71ED1" w:rsidP="00C71E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Cs/>
          <w:lang w:eastAsia="ru-RU"/>
        </w:rPr>
      </w:pPr>
    </w:p>
    <w:p w14:paraId="70177FEA" w14:textId="77777777" w:rsidR="00C71ED1" w:rsidRPr="00EC18BE" w:rsidRDefault="00C71ED1" w:rsidP="00C71E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iCs/>
          <w:lang w:eastAsia="ru-RU"/>
        </w:rPr>
      </w:pPr>
    </w:p>
    <w:p w14:paraId="50931F28" w14:textId="77777777" w:rsidR="00C71ED1" w:rsidRPr="005F7F64" w:rsidRDefault="00C71ED1" w:rsidP="00C71ED1">
      <w:pPr>
        <w:tabs>
          <w:tab w:val="left" w:pos="5920"/>
        </w:tabs>
        <w:spacing w:after="0" w:line="240" w:lineRule="auto"/>
        <w:ind w:left="-284" w:right="-42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7F64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Форма письма - перечень контактных данных ответственных лиц и ресурсах контрагента</w:t>
      </w:r>
    </w:p>
    <w:p w14:paraId="371F11C8" w14:textId="77777777" w:rsidR="00C71ED1" w:rsidRPr="007D1041" w:rsidRDefault="00C71ED1" w:rsidP="00C71ED1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Cs/>
          <w:lang w:eastAsia="ru-RU"/>
        </w:rPr>
      </w:pPr>
    </w:p>
    <w:p w14:paraId="3DF9EDBD" w14:textId="77777777" w:rsidR="00C71ED1" w:rsidRPr="007D1041" w:rsidRDefault="00C71ED1" w:rsidP="00C71ED1">
      <w:pPr>
        <w:spacing w:after="0" w:line="240" w:lineRule="auto"/>
        <w:rPr>
          <w:rFonts w:ascii="Times New Roman" w:eastAsiaTheme="minorEastAsia" w:hAnsi="Times New Roman" w:cs="Times New Roman"/>
          <w:bCs/>
          <w:i/>
          <w:lang w:eastAsia="ru-RU"/>
        </w:rPr>
      </w:pPr>
    </w:p>
    <w:p w14:paraId="38223B76" w14:textId="77777777" w:rsidR="00C71ED1" w:rsidRPr="007D1041" w:rsidRDefault="00C71ED1" w:rsidP="00C71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lang w:eastAsia="ru-RU"/>
        </w:rPr>
      </w:pPr>
      <w:r w:rsidRPr="007D1041">
        <w:rPr>
          <w:rFonts w:ascii="Times New Roman" w:eastAsiaTheme="minorEastAsia" w:hAnsi="Times New Roman" w:cs="Times New Roman"/>
          <w:b/>
          <w:i/>
          <w:lang w:eastAsia="ru-RU"/>
        </w:rPr>
        <w:t>НА ФИРМЕННОМ БЛАНКЕ ОРГАНИЗАЦИИ</w:t>
      </w:r>
    </w:p>
    <w:p w14:paraId="144FE281" w14:textId="77777777" w:rsidR="00C71ED1" w:rsidRPr="007D1041" w:rsidRDefault="00C71ED1" w:rsidP="00C71ED1">
      <w:pPr>
        <w:spacing w:after="0" w:line="240" w:lineRule="auto"/>
        <w:rPr>
          <w:rFonts w:ascii="Times New Roman" w:eastAsiaTheme="minorEastAsia" w:hAnsi="Times New Roman" w:cs="Times New Roman"/>
          <w:bCs/>
          <w:i/>
          <w:lang w:eastAsia="ru-RU"/>
        </w:rPr>
      </w:pPr>
    </w:p>
    <w:p w14:paraId="57B13106" w14:textId="77777777" w:rsidR="00C71ED1" w:rsidRPr="007D1041" w:rsidRDefault="00C71ED1" w:rsidP="00C71ED1">
      <w:pPr>
        <w:spacing w:after="0" w:line="240" w:lineRule="auto"/>
        <w:rPr>
          <w:rFonts w:ascii="Times New Roman" w:eastAsiaTheme="minorEastAsia" w:hAnsi="Times New Roman" w:cs="Times New Roman"/>
          <w:bCs/>
          <w:i/>
          <w:lang w:eastAsia="ru-RU"/>
        </w:rPr>
      </w:pPr>
    </w:p>
    <w:p w14:paraId="43B29BEE" w14:textId="77777777" w:rsidR="00C71ED1" w:rsidRPr="007D1041" w:rsidRDefault="00C71ED1" w:rsidP="00C71ED1">
      <w:pPr>
        <w:spacing w:after="0" w:line="240" w:lineRule="auto"/>
        <w:rPr>
          <w:rFonts w:ascii="Times New Roman" w:eastAsiaTheme="minorEastAsia" w:hAnsi="Times New Roman" w:cs="Times New Roman"/>
          <w:bCs/>
          <w:i/>
          <w:lang w:eastAsia="ru-RU"/>
        </w:rPr>
      </w:pPr>
    </w:p>
    <w:p w14:paraId="3614D0C1" w14:textId="77777777" w:rsidR="00C71ED1" w:rsidRPr="007D1041" w:rsidRDefault="00C71ED1" w:rsidP="00C71ED1">
      <w:pPr>
        <w:spacing w:after="0"/>
        <w:rPr>
          <w:rFonts w:ascii="Times New Roman" w:eastAsiaTheme="minorEastAsia" w:hAnsi="Times New Roman" w:cs="Times New Roman"/>
          <w:bCs/>
          <w:i/>
          <w:sz w:val="20"/>
          <w:szCs w:val="20"/>
          <w:lang w:eastAsia="ru-RU"/>
        </w:rPr>
      </w:pPr>
      <w:r w:rsidRPr="007D1041">
        <w:rPr>
          <w:rFonts w:ascii="Times New Roman" w:eastAsiaTheme="minorEastAsia" w:hAnsi="Times New Roman" w:cs="Times New Roman"/>
          <w:bCs/>
          <w:i/>
          <w:lang w:eastAsia="ru-RU"/>
        </w:rPr>
        <w:t>Исх. № _____ от ____________ 202</w:t>
      </w:r>
      <w:r>
        <w:rPr>
          <w:rFonts w:ascii="Times New Roman" w:eastAsiaTheme="minorEastAsia" w:hAnsi="Times New Roman" w:cs="Times New Roman"/>
          <w:bCs/>
          <w:i/>
          <w:lang w:eastAsia="ru-RU"/>
        </w:rPr>
        <w:t>___</w:t>
      </w:r>
      <w:r w:rsidRPr="007D1041">
        <w:rPr>
          <w:rFonts w:ascii="Times New Roman" w:eastAsiaTheme="minorEastAsia" w:hAnsi="Times New Roman" w:cs="Times New Roman"/>
          <w:bCs/>
          <w:i/>
          <w:lang w:eastAsia="ru-RU"/>
        </w:rPr>
        <w:t xml:space="preserve"> года</w:t>
      </w:r>
    </w:p>
    <w:p w14:paraId="5799470A" w14:textId="77777777" w:rsidR="00C71ED1" w:rsidRPr="007D1041" w:rsidRDefault="00C71ED1" w:rsidP="00C71ED1">
      <w:pPr>
        <w:spacing w:after="0"/>
        <w:ind w:left="6237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>Заместителю генерального директора</w:t>
      </w:r>
    </w:p>
    <w:p w14:paraId="2E473D0D" w14:textId="77777777" w:rsidR="00C71ED1" w:rsidRPr="007D1041" w:rsidRDefault="00C71ED1" w:rsidP="00C71ED1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ООО «ГенСтройТрест»</w:t>
      </w:r>
    </w:p>
    <w:p w14:paraId="7DFDDD35" w14:textId="77777777" w:rsidR="00C71ED1" w:rsidRPr="007D1041" w:rsidRDefault="00C71ED1" w:rsidP="00C71ED1">
      <w:pPr>
        <w:spacing w:after="0"/>
        <w:rPr>
          <w:rFonts w:ascii="Times New Roman" w:hAnsi="Times New Roman" w:cs="Times New Roman"/>
          <w:b/>
          <w:bCs/>
        </w:rPr>
      </w:pPr>
      <w:r w:rsidRPr="007D104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И.Ф. Зарипову</w:t>
      </w:r>
    </w:p>
    <w:p w14:paraId="0F1C3105" w14:textId="77777777" w:rsidR="00C71ED1" w:rsidRPr="007D1041" w:rsidRDefault="00C71ED1" w:rsidP="00C71ED1">
      <w:pPr>
        <w:keepNext/>
        <w:suppressAutoHyphens/>
        <w:spacing w:before="50" w:after="50"/>
        <w:ind w:left="5103"/>
        <w:rPr>
          <w:rFonts w:ascii="Times New Roman" w:eastAsia="Lucida Sans Unicode" w:hAnsi="Times New Roman" w:cs="Times New Roman"/>
          <w:iCs/>
          <w:sz w:val="25"/>
          <w:szCs w:val="25"/>
          <w:lang w:eastAsia="ar-SA"/>
        </w:rPr>
      </w:pPr>
    </w:p>
    <w:p w14:paraId="47913C8C" w14:textId="77777777" w:rsidR="00C71ED1" w:rsidRPr="007D1041" w:rsidRDefault="00C71ED1" w:rsidP="00C71ED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CC9563" w14:textId="77777777" w:rsidR="00C71ED1" w:rsidRPr="007D1041" w:rsidRDefault="00C71ED1" w:rsidP="00C71ED1">
      <w:pPr>
        <w:keepNext/>
        <w:suppressAutoHyphens/>
        <w:spacing w:before="50" w:after="50"/>
        <w:jc w:val="center"/>
        <w:rPr>
          <w:rFonts w:ascii="Times New Roman" w:eastAsia="Lucida Sans Unicode" w:hAnsi="Times New Roman" w:cs="Times New Roman"/>
          <w:b/>
          <w:i/>
          <w:iCs/>
          <w:sz w:val="25"/>
          <w:szCs w:val="25"/>
          <w:lang w:eastAsia="ar-SA"/>
        </w:rPr>
      </w:pPr>
      <w:r w:rsidRPr="007D1041">
        <w:rPr>
          <w:rFonts w:ascii="Times New Roman" w:eastAsia="Lucida Sans Unicode" w:hAnsi="Times New Roman" w:cs="Times New Roman"/>
          <w:b/>
          <w:i/>
          <w:iCs/>
          <w:sz w:val="25"/>
          <w:szCs w:val="25"/>
          <w:lang w:eastAsia="ar-SA"/>
        </w:rPr>
        <w:t xml:space="preserve">Уважаемый </w:t>
      </w:r>
      <w:r>
        <w:rPr>
          <w:rFonts w:ascii="Times New Roman" w:eastAsia="Lucida Sans Unicode" w:hAnsi="Times New Roman" w:cs="Times New Roman"/>
          <w:b/>
          <w:i/>
          <w:iCs/>
          <w:sz w:val="25"/>
          <w:szCs w:val="25"/>
          <w:lang w:eastAsia="ar-SA"/>
        </w:rPr>
        <w:t xml:space="preserve">Ильшат Флоредович! </w:t>
      </w:r>
    </w:p>
    <w:p w14:paraId="288BB83B" w14:textId="77777777" w:rsidR="00C71ED1" w:rsidRPr="007D1041" w:rsidRDefault="00C71ED1" w:rsidP="00C71ED1">
      <w:pPr>
        <w:suppressAutoHyphens/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Сообщаем Вам сведения об уполномоченных сотрудниках Нашей организации в целях осуществления взаимодействия при исполнении заключенн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ого</w:t>
      </w:r>
      <w:r w:rsidRPr="007D1041"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 xml:space="preserve"> договор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а субподряда</w:t>
      </w:r>
      <w:r w:rsidRPr="007D1041"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 xml:space="preserve"> № _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_</w:t>
      </w:r>
      <w:r w:rsidRPr="007D1041"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__</w:t>
      </w:r>
      <w:r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 xml:space="preserve">/4А </w:t>
      </w:r>
      <w:r w:rsidRPr="007D1041">
        <w:rPr>
          <w:rFonts w:ascii="Times New Roman" w:eastAsia="Times New Roman" w:hAnsi="Times New Roman" w:cs="Times New Roman"/>
          <w:iCs/>
          <w:sz w:val="25"/>
          <w:szCs w:val="25"/>
          <w:lang w:eastAsia="ar-SA"/>
        </w:rPr>
        <w:t>от ______________года.</w:t>
      </w:r>
    </w:p>
    <w:p w14:paraId="13276AEE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По вопросам производства строительно-монтажных работ - ___________________________________________</w:t>
      </w:r>
    </w:p>
    <w:p w14:paraId="6A3DE87A" w14:textId="77777777" w:rsidR="00C71ED1" w:rsidRPr="007D1041" w:rsidRDefault="00C71ED1" w:rsidP="00C71ED1">
      <w:pPr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тел._____________ </w:t>
      </w:r>
    </w:p>
    <w:p w14:paraId="640C7D1D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По вопросам охраны труда и обеспечения техники безопасности - __________________</w:t>
      </w:r>
    </w:p>
    <w:p w14:paraId="4E28B7D9" w14:textId="77777777" w:rsidR="00C71ED1" w:rsidRPr="007D1041" w:rsidRDefault="00C71ED1" w:rsidP="00C71ED1">
      <w:pPr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тел._____________ </w:t>
      </w:r>
    </w:p>
    <w:p w14:paraId="0B21D268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По вопросам взаимодействия с ПТО и получения рабочей и технической документации от Заказчика/Генподрядчика - ___________________________</w:t>
      </w:r>
    </w:p>
    <w:p w14:paraId="2B9199B4" w14:textId="77777777" w:rsidR="00C71ED1" w:rsidRPr="007D1041" w:rsidRDefault="00C71ED1" w:rsidP="00C71ED1">
      <w:pPr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тел._____________ </w:t>
      </w:r>
    </w:p>
    <w:p w14:paraId="0BC25188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По вопросам бухгалтерского учета и налогообложения - ___________________</w:t>
      </w:r>
    </w:p>
    <w:p w14:paraId="38BE784B" w14:textId="77777777" w:rsidR="00C71ED1" w:rsidRPr="007D1041" w:rsidRDefault="00C71ED1" w:rsidP="00C71ED1">
      <w:pPr>
        <w:suppressAutoHyphens/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  <w:t xml:space="preserve">тел._____________ </w:t>
      </w:r>
    </w:p>
    <w:p w14:paraId="7E199D53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 xml:space="preserve">Сведения о ресурсах у ООО «___________» </w:t>
      </w:r>
      <w:r w:rsidRPr="007D10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(оборудование, персонал, склад, производство и т.п.) </w:t>
      </w: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 xml:space="preserve"> для исполнения договора:</w:t>
      </w:r>
    </w:p>
    <w:p w14:paraId="37B56F51" w14:textId="77777777" w:rsidR="00C71ED1" w:rsidRPr="007D1041" w:rsidRDefault="00C71ED1" w:rsidP="00C71ED1">
      <w:pPr>
        <w:suppressAutoHyphens/>
        <w:spacing w:before="120" w:after="0" w:line="360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1.</w:t>
      </w:r>
    </w:p>
    <w:p w14:paraId="467C3B23" w14:textId="77777777" w:rsidR="00C71ED1" w:rsidRPr="007D1041" w:rsidRDefault="00C71ED1" w:rsidP="00C71ED1">
      <w:pPr>
        <w:suppressAutoHyphens/>
        <w:spacing w:before="120" w:after="0" w:line="360" w:lineRule="exact"/>
        <w:ind w:left="426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2.</w:t>
      </w:r>
    </w:p>
    <w:p w14:paraId="26F576D9" w14:textId="77777777" w:rsidR="00C71ED1" w:rsidRPr="007D1041" w:rsidRDefault="00C71ED1" w:rsidP="00C71ED1">
      <w:pPr>
        <w:suppressAutoHyphens/>
        <w:spacing w:before="120" w:after="0" w:line="360" w:lineRule="exact"/>
        <w:ind w:left="426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3.</w:t>
      </w:r>
    </w:p>
    <w:p w14:paraId="31DD2119" w14:textId="77777777" w:rsidR="00C71ED1" w:rsidRPr="007D1041" w:rsidRDefault="00C71ED1" w:rsidP="00C71ED1">
      <w:pPr>
        <w:suppressAutoHyphens/>
        <w:spacing w:after="0" w:line="360" w:lineRule="exact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</w:p>
    <w:p w14:paraId="0B4B93C0" w14:textId="77777777" w:rsidR="00C71ED1" w:rsidRPr="007D1041" w:rsidRDefault="00C71ED1" w:rsidP="00C71ED1">
      <w:pPr>
        <w:suppressAutoHyphens/>
        <w:spacing w:after="0" w:line="360" w:lineRule="exact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</w:p>
    <w:p w14:paraId="6D6FF427" w14:textId="77777777" w:rsidR="00C71ED1" w:rsidRPr="007D1041" w:rsidRDefault="00C71ED1" w:rsidP="00C71ED1">
      <w:pPr>
        <w:suppressAutoHyphens/>
        <w:spacing w:after="0" w:line="360" w:lineRule="exact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</w:p>
    <w:p w14:paraId="7AF68057" w14:textId="77777777" w:rsidR="00C71ED1" w:rsidRPr="007D1041" w:rsidRDefault="00C71ED1" w:rsidP="00C71ED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  <w:lang w:eastAsia="ar-SA"/>
        </w:rPr>
      </w:pPr>
    </w:p>
    <w:p w14:paraId="5DA67354" w14:textId="77777777" w:rsidR="00C71ED1" w:rsidRPr="007D1041" w:rsidRDefault="00C71ED1" w:rsidP="00C71E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С уважением,</w:t>
      </w:r>
    </w:p>
    <w:p w14:paraId="55A342BE" w14:textId="77777777" w:rsidR="00C71ED1" w:rsidRPr="007D1041" w:rsidRDefault="00C71ED1" w:rsidP="00C71E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>Генеральный директор</w:t>
      </w: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ab/>
      </w:r>
      <w:r w:rsidRPr="007D1041"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  <w:tab/>
        <w:t xml:space="preserve">                                       ________________________</w:t>
      </w:r>
    </w:p>
    <w:p w14:paraId="73445C12" w14:textId="77777777" w:rsidR="00C71ED1" w:rsidRPr="007D1041" w:rsidRDefault="00C71ED1" w:rsidP="00C71E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ar-SA"/>
        </w:rPr>
      </w:pPr>
    </w:p>
    <w:p w14:paraId="208D11B5" w14:textId="77777777" w:rsidR="00C71ED1" w:rsidRPr="007D1041" w:rsidRDefault="00C71ED1" w:rsidP="00C71E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  <w:lang w:eastAsia="ar-SA"/>
        </w:rPr>
      </w:pPr>
      <w:r w:rsidRPr="007D1041">
        <w:rPr>
          <w:rFonts w:ascii="Times New Roman" w:eastAsia="Times New Roman" w:hAnsi="Times New Roman" w:cs="Times New Roman"/>
          <w:b/>
          <w:i/>
          <w:sz w:val="12"/>
          <w:szCs w:val="12"/>
          <w:lang w:eastAsia="ar-SA"/>
        </w:rPr>
        <w:t>Исп. ______ (тел.________________)</w:t>
      </w:r>
    </w:p>
    <w:p w14:paraId="263C696C" w14:textId="77777777" w:rsidR="002E4D81" w:rsidRDefault="002E4D81"/>
    <w:sectPr w:rsidR="002E4D81" w:rsidSect="00C71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D1"/>
    <w:rsid w:val="002E4D81"/>
    <w:rsid w:val="00C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12A"/>
  <w15:chartTrackingRefBased/>
  <w15:docId w15:val="{5AE03980-E67C-4F60-AB1D-D44A6060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2023-06-07T04:15:00Z</dcterms:created>
  <dcterms:modified xsi:type="dcterms:W3CDTF">2023-06-07T04:16:00Z</dcterms:modified>
</cp:coreProperties>
</file>